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26D4" w14:textId="2D28B318" w:rsidR="007C3AC6" w:rsidRDefault="007C3AC6" w:rsidP="007C3AC6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ДОӨЖ 7</w:t>
      </w:r>
    </w:p>
    <w:p w14:paraId="14115E2C" w14:textId="77777777" w:rsidR="007C3AC6" w:rsidRDefault="007C3AC6" w:rsidP="007C3AC6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Тапсырма:</w:t>
      </w:r>
    </w:p>
    <w:p w14:paraId="42978F13" w14:textId="2A843114" w:rsidR="005824BA" w:rsidRDefault="005824BA"/>
    <w:p w14:paraId="2C5B940C" w14:textId="0F1FA4F3" w:rsidR="00F66BE5" w:rsidRDefault="00F66BE5" w:rsidP="00F66BE5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F66BE5">
        <w:rPr>
          <w:rFonts w:ascii="Times New Roman" w:hAnsi="Times New Roman" w:cs="Times New Roman"/>
          <w:sz w:val="44"/>
          <w:szCs w:val="44"/>
          <w:lang w:val="kk-KZ"/>
        </w:rPr>
        <w:t>Қазақстан Республикасының стратегиялық даму бағдарламасы көрсеткіштеріне шолу жасаңыз</w:t>
      </w:r>
    </w:p>
    <w:p w14:paraId="2B2303A0" w14:textId="77777777" w:rsidR="0048389D" w:rsidRPr="0048389D" w:rsidRDefault="0048389D" w:rsidP="0048389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89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794ECB31" w14:textId="77777777" w:rsidR="0048389D" w:rsidRPr="0048389D" w:rsidRDefault="0048389D" w:rsidP="0048389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5ED60E3C" w14:textId="77777777" w:rsidR="0048389D" w:rsidRPr="0048389D" w:rsidRDefault="0048389D" w:rsidP="0048389D">
      <w:p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54ED0251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237EB432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ED3A2AD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2814AFC0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3CA7179E" w14:textId="77777777" w:rsidR="0048389D" w:rsidRPr="0048389D" w:rsidRDefault="0048389D" w:rsidP="004838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8389D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7141CB15" w14:textId="77777777" w:rsidR="0048389D" w:rsidRPr="0048389D" w:rsidRDefault="0048389D" w:rsidP="00483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48389D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0418D7CC" w14:textId="77777777" w:rsidR="0048389D" w:rsidRPr="0048389D" w:rsidRDefault="0048389D" w:rsidP="00483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48389D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481B67A1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5E636002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2567025F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7BD2C196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5F5997D8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0B231928" w14:textId="77777777" w:rsidR="0048389D" w:rsidRPr="0048389D" w:rsidRDefault="0048389D" w:rsidP="004838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48389D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5C88C548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06054C60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144FC3F6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531D79FA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48389D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2CDD3BD8" w14:textId="77777777" w:rsidR="0048389D" w:rsidRPr="0048389D" w:rsidRDefault="0048389D" w:rsidP="0048389D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48389D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3E4DA702" w14:textId="77777777" w:rsidR="0048389D" w:rsidRPr="0048389D" w:rsidRDefault="0048389D" w:rsidP="0048389D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8389D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440CD3E3" w14:textId="77777777" w:rsidR="0048389D" w:rsidRPr="0048389D" w:rsidRDefault="0048389D" w:rsidP="0048389D">
      <w:pPr>
        <w:numPr>
          <w:ilvl w:val="0"/>
          <w:numId w:val="3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48389D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B299557" w14:textId="77777777" w:rsidR="0048389D" w:rsidRPr="0048389D" w:rsidRDefault="0048389D" w:rsidP="0048389D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48389D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48389D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4552F755" w14:textId="77777777" w:rsidR="0048389D" w:rsidRPr="0048389D" w:rsidRDefault="0048389D" w:rsidP="0048389D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48389D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1AE751B8" w14:textId="77777777" w:rsidR="0048389D" w:rsidRPr="0048389D" w:rsidRDefault="0048389D" w:rsidP="0048389D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48389D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736D184" w14:textId="77777777" w:rsidR="0048389D" w:rsidRPr="0048389D" w:rsidRDefault="0048389D" w:rsidP="0048389D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48389D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48389D">
        <w:rPr>
          <w:rFonts w:ascii="Times New Roman" w:hAnsi="Times New Roman" w:cs="Times New Roman"/>
          <w:sz w:val="20"/>
          <w:szCs w:val="20"/>
        </w:rPr>
        <w:commentReference w:id="0"/>
      </w:r>
    </w:p>
    <w:p w14:paraId="4D108E58" w14:textId="77777777" w:rsidR="0048389D" w:rsidRPr="0048389D" w:rsidRDefault="0048389D" w:rsidP="0048389D">
      <w:pPr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48389D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0F319432" w14:textId="77777777" w:rsidR="0048389D" w:rsidRPr="0048389D" w:rsidRDefault="0048389D" w:rsidP="004838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8389D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7C0F0DEA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895BC59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367835D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4527693E" w14:textId="77777777" w:rsidR="0048389D" w:rsidRPr="0048389D" w:rsidRDefault="0048389D" w:rsidP="0048389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8389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3FD3CED" w14:textId="77777777" w:rsidR="0048389D" w:rsidRPr="0048389D" w:rsidRDefault="0048389D" w:rsidP="004838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75171BEC" w14:textId="77777777" w:rsidR="0048389D" w:rsidRPr="0048389D" w:rsidRDefault="0048389D" w:rsidP="004838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297260C" w14:textId="77777777" w:rsidR="0048389D" w:rsidRPr="0048389D" w:rsidRDefault="0048389D" w:rsidP="004838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48389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4B9B50D5" w14:textId="77777777" w:rsidR="0048389D" w:rsidRPr="0048389D" w:rsidRDefault="0048389D" w:rsidP="0048389D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48389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48389D">
        <w:rPr>
          <w:sz w:val="21"/>
          <w:szCs w:val="21"/>
        </w:rPr>
        <w:t xml:space="preserve"> </w:t>
      </w:r>
      <w:r w:rsidRPr="0048389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2078D73E" w14:textId="77777777" w:rsidR="0048389D" w:rsidRPr="0048389D" w:rsidRDefault="0048389D" w:rsidP="0048389D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48389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4C07C47C" w14:textId="6109AA74" w:rsidR="00FF0201" w:rsidRDefault="00FF0201" w:rsidP="00FF0201">
      <w:pPr>
        <w:rPr>
          <w:rFonts w:ascii="Times New Roman" w:hAnsi="Times New Roman" w:cs="Times New Roman"/>
          <w:sz w:val="44"/>
          <w:szCs w:val="44"/>
          <w:lang w:val="kk-KZ"/>
        </w:rPr>
      </w:pPr>
    </w:p>
    <w:sectPr w:rsidR="00FF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56E63386" w14:textId="77777777" w:rsidR="0048389D" w:rsidRDefault="0048389D" w:rsidP="0048389D">
      <w:pPr>
        <w:pStyle w:val="a4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E6338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E63386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27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9709">
    <w:abstractNumId w:val="2"/>
  </w:num>
  <w:num w:numId="3" w16cid:durableId="935552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BA"/>
    <w:rsid w:val="0048389D"/>
    <w:rsid w:val="005824BA"/>
    <w:rsid w:val="007C3AC6"/>
    <w:rsid w:val="00F66BE5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39D0"/>
  <w15:chartTrackingRefBased/>
  <w15:docId w15:val="{0199C31B-D419-49CB-BBB9-C022DAB1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AC6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20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02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FF020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F0201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0201"/>
    <w:rPr>
      <w:sz w:val="20"/>
      <w:szCs w:val="20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FF0201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FF0201"/>
    <w:pPr>
      <w:spacing w:line="25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F0201"/>
    <w:rPr>
      <w:sz w:val="16"/>
      <w:szCs w:val="16"/>
    </w:rPr>
  </w:style>
  <w:style w:type="character" w:styleId="a9">
    <w:name w:val="Strong"/>
    <w:basedOn w:val="a0"/>
    <w:uiPriority w:val="22"/>
    <w:qFormat/>
    <w:rsid w:val="00FF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7</cp:revision>
  <dcterms:created xsi:type="dcterms:W3CDTF">2020-10-12T01:45:00Z</dcterms:created>
  <dcterms:modified xsi:type="dcterms:W3CDTF">2022-09-18T10:38:00Z</dcterms:modified>
</cp:coreProperties>
</file>